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B96D70B" w14:textId="77777777" w:rsidR="008D1C47" w:rsidRPr="00C31199" w:rsidRDefault="001E7CA4" w:rsidP="008D1C47">
      <w:pPr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hAnsi="Arial" w:cs="Arial"/>
          <w:b/>
          <w:bCs/>
        </w:rPr>
        <w:t xml:space="preserve">ZAŁĄCZNIK nr </w:t>
      </w:r>
      <w:r w:rsidR="00B1529B" w:rsidRPr="00C31199">
        <w:rPr>
          <w:rFonts w:ascii="Arial" w:hAnsi="Arial" w:cs="Arial"/>
          <w:b/>
          <w:bCs/>
        </w:rPr>
        <w:t>6</w:t>
      </w:r>
      <w:r w:rsidRPr="00C31199">
        <w:rPr>
          <w:rFonts w:ascii="Arial" w:hAnsi="Arial" w:cs="Arial"/>
          <w:b/>
          <w:bCs/>
        </w:rPr>
        <w:t xml:space="preserve">: </w:t>
      </w:r>
      <w:r w:rsidR="008D1C47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Oświadczenie Wykonawcy</w:t>
      </w:r>
    </w:p>
    <w:p w14:paraId="14EADBA0" w14:textId="4C4B0666" w:rsidR="008D1C47" w:rsidRDefault="008D1C47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w zakresie przeciwdziałaniu wspierania agresji na Ukrainę</w:t>
      </w:r>
      <w:r w:rsidR="008E089E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br/>
      </w: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oraz służące ochronie bezpieczeństwa narodowego</w:t>
      </w:r>
    </w:p>
    <w:p w14:paraId="7541462D" w14:textId="77777777" w:rsidR="00AD7E36" w:rsidRPr="00C31199" w:rsidRDefault="00AD7E36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777963D0" w14:textId="032FAED2" w:rsidR="00A64EC6" w:rsidRDefault="00AD7E36" w:rsidP="00A64EC6">
      <w:pPr>
        <w:autoSpaceDE w:val="0"/>
        <w:autoSpaceDN w:val="0"/>
        <w:spacing w:before="40"/>
        <w:ind w:left="180" w:right="283"/>
        <w:rPr>
          <w:rFonts w:eastAsia="Calibri"/>
          <w:sz w:val="24"/>
          <w:szCs w:val="24"/>
          <w:lang w:eastAsia="en-US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9B3A56">
        <w:rPr>
          <w:rFonts w:ascii="Calibri" w:eastAsia="Calibri" w:hAnsi="Calibri" w:cs="Calibri"/>
          <w:spacing w:val="1"/>
          <w:lang w:eastAsia="en-US"/>
        </w:rPr>
        <w:t>4</w:t>
      </w:r>
      <w:r w:rsidR="00676973" w:rsidRPr="00676973">
        <w:rPr>
          <w:rFonts w:ascii="Calibri" w:eastAsia="Calibri" w:hAnsi="Calibri" w:cs="Calibri"/>
          <w:b/>
          <w:spacing w:val="-2"/>
          <w:lang w:eastAsia="en-US"/>
        </w:rPr>
        <w:t>/2025/KPO/HORECA/</w:t>
      </w:r>
      <w:bookmarkEnd w:id="0"/>
      <w:r w:rsidR="00676973" w:rsidRPr="00676973">
        <w:rPr>
          <w:rFonts w:ascii="Calibri" w:eastAsia="Calibri" w:hAnsi="Calibri" w:cs="Calibri"/>
          <w:lang w:eastAsia="en-US"/>
        </w:rPr>
        <w:t xml:space="preserve"> </w:t>
      </w:r>
      <w:r w:rsidR="00A64EC6" w:rsidRPr="00A64EC6">
        <w:rPr>
          <w:rFonts w:asciiTheme="minorHAnsi" w:eastAsia="Calibri" w:hAnsiTheme="minorHAnsi" w:cstheme="minorHAnsi"/>
          <w:b/>
          <w:bCs/>
          <w:lang w:eastAsia="en-US"/>
        </w:rPr>
        <w:t>FRANCISZEK DŁUGA Firma FRANKO</w:t>
      </w:r>
    </w:p>
    <w:p w14:paraId="2815181E" w14:textId="06F71C06" w:rsidR="00AD7E36" w:rsidRDefault="00AD7E36" w:rsidP="00AD7E36">
      <w:pPr>
        <w:spacing w:line="276" w:lineRule="auto"/>
        <w:rPr>
          <w:rFonts w:ascii="Calibri" w:eastAsia="Calibri" w:hAnsi="Calibri" w:cs="Calibri"/>
        </w:rPr>
      </w:pPr>
    </w:p>
    <w:p w14:paraId="6AC06875" w14:textId="0BEE9D5D" w:rsidR="008E089E" w:rsidRPr="00C31199" w:rsidRDefault="008E089E" w:rsidP="008D1C47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45DEE5B5" w14:textId="07A15D6C" w:rsidR="008E089E" w:rsidRPr="00C31199" w:rsidRDefault="008E089E" w:rsidP="008E089E">
      <w:pPr>
        <w:spacing w:line="336" w:lineRule="auto"/>
        <w:ind w:left="720" w:firstLine="720"/>
        <w:jc w:val="right"/>
        <w:rPr>
          <w:rFonts w:ascii="Arial" w:eastAsia="Calibri" w:hAnsi="Arial" w:cs="Arial"/>
          <w:b/>
        </w:rPr>
      </w:pPr>
      <w:r w:rsidRPr="00C31199">
        <w:rPr>
          <w:rFonts w:ascii="Arial" w:eastAsia="Calibri" w:hAnsi="Arial" w:cs="Arial"/>
          <w:b/>
        </w:rPr>
        <w:t xml:space="preserve">   </w:t>
      </w:r>
      <w:r w:rsidR="00C31199">
        <w:rPr>
          <w:rFonts w:ascii="Arial" w:eastAsia="Calibri" w:hAnsi="Arial" w:cs="Arial"/>
          <w:b/>
        </w:rPr>
        <w:t xml:space="preserve">      </w:t>
      </w:r>
      <w:r w:rsidRPr="00C31199">
        <w:rPr>
          <w:rFonts w:ascii="Arial" w:eastAsia="Calibri" w:hAnsi="Arial" w:cs="Arial"/>
          <w:b/>
        </w:rPr>
        <w:t xml:space="preserve">    Data, Miejscowość:</w:t>
      </w:r>
      <w:r w:rsidRPr="00C31199">
        <w:rPr>
          <w:rFonts w:ascii="Arial" w:eastAsia="Calibri" w:hAnsi="Arial" w:cs="Arial"/>
        </w:rPr>
        <w:tab/>
        <w:t xml:space="preserve">    </w:t>
      </w:r>
    </w:p>
    <w:p w14:paraId="52761FE5" w14:textId="3E69D977" w:rsidR="008E089E" w:rsidRPr="00AD7E36" w:rsidRDefault="008E089E" w:rsidP="00AD7E36">
      <w:pPr>
        <w:widowControl/>
        <w:spacing w:after="160" w:line="278" w:lineRule="auto"/>
        <w:jc w:val="center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 </w:t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</w:t>
      </w: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……………, ……………………………….</w:t>
      </w:r>
    </w:p>
    <w:p w14:paraId="10F84226" w14:textId="67DA39D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Wykonawca</w:t>
      </w:r>
      <w:r w:rsidR="008E089E"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:</w:t>
      </w:r>
    </w:p>
    <w:p w14:paraId="075E56C9" w14:textId="6030664B" w:rsidR="008E089E" w:rsidRPr="00C31199" w:rsidRDefault="008E089E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………………………………………………………………….………………………….</w:t>
      </w:r>
    </w:p>
    <w:p w14:paraId="1F0E680D" w14:textId="078A7620" w:rsidR="008D1C47" w:rsidRPr="00C31199" w:rsidRDefault="008D1C47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(imię i nazwisko, nazwa podmiotu):</w:t>
      </w:r>
    </w:p>
    <w:p w14:paraId="65E25E86" w14:textId="77777777" w:rsidR="008E089E" w:rsidRPr="00C31199" w:rsidRDefault="008E089E" w:rsidP="008D1C47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06BA6FB3" w14:textId="38511DA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Adres:</w:t>
      </w:r>
    </w:p>
    <w:p w14:paraId="2BD48B96" w14:textId="34B6BD30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392D6EAD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1EFBAD8E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6184A7FD" w14:textId="77777777" w:rsidR="008E089E" w:rsidRPr="008D1C47" w:rsidRDefault="008E089E" w:rsidP="008E089E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395BE99D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161DFFBC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Na podstawie art. 7 ust. 1 ustawy o przeciwdziałaniu z postępowania wyklucza się:</w:t>
      </w:r>
    </w:p>
    <w:p w14:paraId="17E87EA8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4D4F9EB7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288A85A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217D17D" w14:textId="10DE88D6" w:rsidR="00BF4A7D" w:rsidRPr="008E089E" w:rsidRDefault="008D1C47" w:rsidP="008E089E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lastRenderedPageBreak/>
        <w:t>Oświadczam, że wszystkie informacje podane powyżej są aktualne i zgodne z prawdą oraz zostały przedstawione z pełną świadomością konsekwencji wprowadzenia zamawiającego w błąd przy przedstawianiu informacji</w:t>
      </w:r>
      <w:r w:rsidR="00C31199">
        <w:rPr>
          <w:rFonts w:ascii="Arial" w:eastAsia="Aptos" w:hAnsi="Arial" w:cs="Arial"/>
          <w:kern w:val="2"/>
          <w:lang w:eastAsia="en-US"/>
          <w14:ligatures w14:val="standardContextual"/>
        </w:rPr>
        <w:t>.</w:t>
      </w:r>
    </w:p>
    <w:sectPr w:rsidR="00BF4A7D" w:rsidRPr="008E089E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3AAD0" w14:textId="77777777" w:rsidR="002546AE" w:rsidRDefault="002546AE">
      <w:r>
        <w:separator/>
      </w:r>
    </w:p>
  </w:endnote>
  <w:endnote w:type="continuationSeparator" w:id="0">
    <w:p w14:paraId="6DF819F1" w14:textId="77777777" w:rsidR="002546AE" w:rsidRDefault="00254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60D76" w14:textId="77777777" w:rsidR="002546AE" w:rsidRDefault="002546AE">
      <w:r>
        <w:separator/>
      </w:r>
    </w:p>
  </w:footnote>
  <w:footnote w:type="continuationSeparator" w:id="0">
    <w:p w14:paraId="20EA64FD" w14:textId="77777777" w:rsidR="002546AE" w:rsidRDefault="00254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2768794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101680"/>
    <w:rsid w:val="00103F51"/>
    <w:rsid w:val="001117CA"/>
    <w:rsid w:val="001E7CA4"/>
    <w:rsid w:val="002327FA"/>
    <w:rsid w:val="002546AE"/>
    <w:rsid w:val="003029F7"/>
    <w:rsid w:val="00326A2C"/>
    <w:rsid w:val="003323FA"/>
    <w:rsid w:val="003844CF"/>
    <w:rsid w:val="003A3205"/>
    <w:rsid w:val="003F2401"/>
    <w:rsid w:val="00416DBC"/>
    <w:rsid w:val="00463FE1"/>
    <w:rsid w:val="004A7625"/>
    <w:rsid w:val="005214DB"/>
    <w:rsid w:val="005C0D05"/>
    <w:rsid w:val="00632F8D"/>
    <w:rsid w:val="00636E2B"/>
    <w:rsid w:val="00676973"/>
    <w:rsid w:val="00687A8E"/>
    <w:rsid w:val="006F48B2"/>
    <w:rsid w:val="00703712"/>
    <w:rsid w:val="008A5168"/>
    <w:rsid w:val="008D1C47"/>
    <w:rsid w:val="008E089E"/>
    <w:rsid w:val="008F0B85"/>
    <w:rsid w:val="00946D29"/>
    <w:rsid w:val="009B2654"/>
    <w:rsid w:val="009B3A56"/>
    <w:rsid w:val="009E4449"/>
    <w:rsid w:val="00A03EE4"/>
    <w:rsid w:val="00A64254"/>
    <w:rsid w:val="00A64EC6"/>
    <w:rsid w:val="00A920B1"/>
    <w:rsid w:val="00AB4D6F"/>
    <w:rsid w:val="00AD7E36"/>
    <w:rsid w:val="00B049A0"/>
    <w:rsid w:val="00B1319E"/>
    <w:rsid w:val="00B1529B"/>
    <w:rsid w:val="00B20A18"/>
    <w:rsid w:val="00BE590B"/>
    <w:rsid w:val="00BF4A7D"/>
    <w:rsid w:val="00C31199"/>
    <w:rsid w:val="00C4728F"/>
    <w:rsid w:val="00D46D3D"/>
    <w:rsid w:val="00D97183"/>
    <w:rsid w:val="00E3238D"/>
    <w:rsid w:val="00F56CBA"/>
    <w:rsid w:val="00F607E9"/>
    <w:rsid w:val="00F7464B"/>
    <w:rsid w:val="00FE406B"/>
    <w:rsid w:val="00FE7B10"/>
    <w:rsid w:val="00FE7B54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C0B72C-312D-4DDE-A6DC-869190932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341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32</cp:revision>
  <dcterms:created xsi:type="dcterms:W3CDTF">2024-11-10T13:54:00Z</dcterms:created>
  <dcterms:modified xsi:type="dcterms:W3CDTF">2026-02-04T21:55:00Z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